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75F60" w:rsidRDefault="00B148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</w:rPr>
      </w:pPr>
      <w:bookmarkStart w:id="0" w:name="_heading=h.q8zdxkq05080" w:colFirst="0" w:colLast="0"/>
      <w:bookmarkEnd w:id="0"/>
      <w:r>
        <w:rPr>
          <w:rFonts w:ascii="Times New Roman" w:eastAsia="Times New Roman" w:hAnsi="Times New Roman" w:cs="Times New Roman"/>
          <w:i/>
        </w:rPr>
        <w:t>Załącznik  nr 1 do Polityki ochrony danych osobowych</w:t>
      </w:r>
    </w:p>
    <w:p w14:paraId="00000002" w14:textId="77777777" w:rsidR="00E75F60" w:rsidRDefault="00B148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Wzór oświadczenia o wyrażeniu zgody </w:t>
      </w:r>
      <w:r>
        <w:rPr>
          <w:rFonts w:ascii="Times New Roman" w:eastAsia="Times New Roman" w:hAnsi="Times New Roman" w:cs="Times New Roman"/>
          <w:i/>
          <w:color w:val="000000"/>
        </w:rPr>
        <w:br/>
        <w:t>na przetwarzanie danych osobowych</w:t>
      </w:r>
    </w:p>
    <w:p w14:paraId="00000003" w14:textId="77777777" w:rsidR="00E75F60" w:rsidRDefault="00E75F60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04" w14:textId="77777777" w:rsidR="00E75F60" w:rsidRDefault="00B14863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 , ____________________</w:t>
      </w:r>
    </w:p>
    <w:p w14:paraId="00000005" w14:textId="77777777" w:rsidR="00E75F60" w:rsidRDefault="00B14863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14:paraId="4EE2081F" w14:textId="37B1E48C" w:rsidR="001F0F12" w:rsidRPr="001F0F12" w:rsidRDefault="001F0F12" w:rsidP="001F0F1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12">
        <w:rPr>
          <w:rFonts w:ascii="Times New Roman" w:eastAsia="Times New Roman" w:hAnsi="Times New Roman" w:cs="Times New Roman"/>
          <w:sz w:val="24"/>
          <w:szCs w:val="24"/>
        </w:rPr>
        <w:t>Wyrażam zgodę na przetwarzanie danych osobowych w postaci wizerunku mojego dziecka:</w:t>
      </w:r>
    </w:p>
    <w:p w14:paraId="531BA5CB" w14:textId="77777777" w:rsidR="001F0F12" w:rsidRPr="001F0F12" w:rsidRDefault="001F0F12" w:rsidP="001F0F1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1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6B44857" w14:textId="77777777" w:rsidR="001F0F12" w:rsidRPr="001F0F12" w:rsidRDefault="001F0F12" w:rsidP="001F0F12">
      <w:pPr>
        <w:spacing w:line="36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12">
        <w:rPr>
          <w:rFonts w:ascii="Times New Roman" w:eastAsia="Times New Roman" w:hAnsi="Times New Roman" w:cs="Times New Roman"/>
          <w:sz w:val="24"/>
          <w:szCs w:val="24"/>
        </w:rPr>
        <w:t>(imię i nazwisko dziecka)</w:t>
      </w:r>
    </w:p>
    <w:p w14:paraId="2D482B84" w14:textId="77777777" w:rsidR="001F0F12" w:rsidRPr="001F0F12" w:rsidRDefault="001F0F12" w:rsidP="001F0F1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BA2EBC" w14:textId="188746F8" w:rsidR="001F0F12" w:rsidRPr="001F0F12" w:rsidRDefault="001F0F12" w:rsidP="001F0F1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 celu dokumentowania oraz promowania działalności Gminnej Biblioteki Publicznej </w:t>
      </w: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w Łysomicach</w:t>
      </w:r>
      <w:r w:rsidR="00221F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jej filii</w:t>
      </w: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w szczególności poprzez publikację fotografii wykonanych podczas zajęć, warsztatów i wydarzeń organizowanych przez </w:t>
      </w:r>
      <w:r w:rsidR="00221FC2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ibliotekę, na stronie internetowej, w mediach społecznościowych </w:t>
      </w:r>
      <w:r w:rsidR="000A3421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>iblioteki (w szczególności na Facebooku</w:t>
      </w:r>
      <w:r w:rsidR="000A34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Instagramie</w:t>
      </w: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oraz w materiałach promocyjnych i informacyjnych </w:t>
      </w:r>
      <w:r w:rsidR="000A3421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>iblioteki</w:t>
      </w:r>
      <w:r w:rsidRPr="001F0F12">
        <w:rPr>
          <w:rFonts w:ascii="Times New Roman" w:eastAsia="Times New Roman" w:hAnsi="Times New Roman" w:cs="Times New Roman"/>
          <w:sz w:val="24"/>
          <w:szCs w:val="24"/>
        </w:rPr>
        <w:t>, zgodnie z art. 6 ust. 1 lit. a Rozporządzenia Parlamentu Europejskiego i Rady (UE) 2016/679 z dnia 27 kwietnia 2016 r. (RODO).</w:t>
      </w:r>
    </w:p>
    <w:p w14:paraId="359FBC96" w14:textId="77777777" w:rsidR="001F0F12" w:rsidRPr="001F0F12" w:rsidRDefault="001F0F12" w:rsidP="001F0F1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129B9C" w14:textId="77777777" w:rsidR="001F0F12" w:rsidRPr="001F0F12" w:rsidRDefault="001F0F12" w:rsidP="001F0F1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12"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00000009" w14:textId="77777777" w:rsidR="00E75F60" w:rsidRDefault="00E75F6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AAA967" w14:textId="3231C749" w:rsidR="001F0F12" w:rsidRPr="001F0F12" w:rsidRDefault="00B14863" w:rsidP="001F0F1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0000000B" w14:textId="575AE25B" w:rsidR="00E75F60" w:rsidRDefault="00B14863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podpis, data)</w:t>
      </w:r>
    </w:p>
    <w:p w14:paraId="38745CE1" w14:textId="4491004A" w:rsidR="001F0F12" w:rsidRDefault="001F0F12"/>
    <w:p w14:paraId="1999402E" w14:textId="77777777" w:rsidR="001F0F12" w:rsidRDefault="001F0F12"/>
    <w:p w14:paraId="57191DD3" w14:textId="77777777" w:rsidR="001F0F12" w:rsidRDefault="001F0F12"/>
    <w:p w14:paraId="259F6048" w14:textId="77777777" w:rsidR="001F0F12" w:rsidRPr="001F0F12" w:rsidRDefault="001F0F12"/>
    <w:p w14:paraId="0000000E" w14:textId="77777777" w:rsidR="00E75F60" w:rsidRDefault="00B1486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14:paraId="0000000F" w14:textId="77777777" w:rsidR="00E75F60" w:rsidRPr="00B518D6" w:rsidRDefault="00B1486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2DDD437C" w14:textId="78BC84AB" w:rsidR="007514EC" w:rsidRPr="00824A36" w:rsidRDefault="00B14863" w:rsidP="007514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6"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jest </w:t>
      </w:r>
      <w:r w:rsidR="007514EC" w:rsidRPr="00824A36">
        <w:rPr>
          <w:rFonts w:ascii="Times New Roman" w:eastAsia="Times New Roman" w:hAnsi="Times New Roman" w:cs="Times New Roman"/>
          <w:b/>
          <w:sz w:val="24"/>
          <w:szCs w:val="24"/>
        </w:rPr>
        <w:t>Gminna Biblioteka Publiczna w Łysomicach</w:t>
      </w:r>
      <w:r w:rsidR="00824A36">
        <w:rPr>
          <w:rFonts w:ascii="Times New Roman" w:eastAsia="Times New Roman" w:hAnsi="Times New Roman" w:cs="Times New Roman"/>
          <w:b/>
          <w:sz w:val="24"/>
          <w:szCs w:val="24"/>
        </w:rPr>
        <w:t xml:space="preserve"> reprezentowana przez Dyrektora</w:t>
      </w:r>
      <w:r w:rsidR="007514EC" w:rsidRPr="00824A36">
        <w:rPr>
          <w:rFonts w:ascii="Times New Roman" w:eastAsia="Times New Roman" w:hAnsi="Times New Roman" w:cs="Times New Roman"/>
          <w:sz w:val="24"/>
          <w:szCs w:val="24"/>
        </w:rPr>
        <w:t xml:space="preserve"> (adres: ul. Sadowa 2c 87-148 Łysomice</w:t>
      </w:r>
      <w:r w:rsidRPr="00824A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4A36" w:rsidRPr="00824A36">
        <w:rPr>
          <w:rFonts w:ascii="Times New Roman" w:eastAsia="Times New Roman" w:hAnsi="Times New Roman" w:cs="Times New Roman"/>
          <w:sz w:val="24"/>
          <w:szCs w:val="24"/>
        </w:rPr>
        <w:t xml:space="preserve">numer </w:t>
      </w:r>
      <w:r w:rsidR="00824A36" w:rsidRPr="001F0F12">
        <w:rPr>
          <w:rFonts w:ascii="Times New Roman" w:eastAsia="Times New Roman" w:hAnsi="Times New Roman" w:cs="Times New Roman"/>
          <w:sz w:val="24"/>
          <w:szCs w:val="24"/>
        </w:rPr>
        <w:t>telefonu:</w:t>
      </w:r>
      <w:r w:rsidR="00824A36"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24A36" w:rsidRPr="001F0F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="001F0F12" w:rsidRPr="001F0F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501-318-617</w:t>
      </w:r>
      <w:r w:rsidR="00824A36" w:rsidRPr="001F0F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</w:t>
      </w:r>
      <w:r w:rsidRPr="001F0F12">
        <w:rPr>
          <w:rFonts w:ascii="Times New Roman" w:eastAsia="Times New Roman" w:hAnsi="Times New Roman" w:cs="Times New Roman"/>
          <w:sz w:val="24"/>
          <w:szCs w:val="24"/>
        </w:rPr>
        <w:t>adres e-mail:</w:t>
      </w:r>
      <w:r w:rsidRPr="001F0F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514EC" w:rsidRPr="001F0F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1F0F12" w:rsidRPr="001F0F12">
        <w:rPr>
          <w:rFonts w:ascii="Times New Roman" w:hAnsi="Times New Roman" w:cs="Times New Roman"/>
          <w:b/>
          <w:bCs/>
        </w:rPr>
        <w:t>dyrektor@biblioteka.lysomice.pl</w:t>
      </w:r>
      <w:r w:rsidR="007514EC" w:rsidRPr="001F0F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).</w:t>
      </w:r>
    </w:p>
    <w:p w14:paraId="00000011" w14:textId="02125BFC" w:rsidR="00E75F60" w:rsidRPr="00824A36" w:rsidRDefault="00B148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6"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8" w:history="1">
        <w:r w:rsidR="00824A36" w:rsidRPr="00824A36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</w:rPr>
          <w:t>inspektor@cbi24.pl</w:t>
        </w:r>
      </w:hyperlink>
      <w:r w:rsidR="00824A36" w:rsidRPr="00824A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4A36">
        <w:rPr>
          <w:rFonts w:ascii="Times New Roman" w:eastAsia="Times New Roman" w:hAnsi="Times New Roman" w:cs="Times New Roman"/>
          <w:sz w:val="24"/>
          <w:szCs w:val="24"/>
        </w:rPr>
        <w:t xml:space="preserve">lub pisemnie pod adresem Administratora. </w:t>
      </w:r>
    </w:p>
    <w:p w14:paraId="00000012" w14:textId="77777777" w:rsidR="00E75F60" w:rsidRPr="00B518D6" w:rsidRDefault="00B148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jmfh8ef8lpkd" w:colFirst="0" w:colLast="0"/>
      <w:bookmarkEnd w:id="1"/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ww. celu.</w:t>
      </w:r>
    </w:p>
    <w:p w14:paraId="00000013" w14:textId="77777777" w:rsidR="00E75F60" w:rsidRPr="00B518D6" w:rsidRDefault="00B148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do czasu cofnięcia zgody na przetwarzanie danych osobowych. </w:t>
      </w:r>
    </w:p>
    <w:p w14:paraId="00000015" w14:textId="1B0186CB" w:rsidR="00E75F60" w:rsidRPr="00B518D6" w:rsidRDefault="001F0F1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F12">
        <w:rPr>
          <w:rFonts w:ascii="Times New Roman" w:eastAsia="Times New Roman" w:hAnsi="Times New Roman" w:cs="Times New Roman"/>
          <w:color w:val="000000"/>
          <w:sz w:val="24"/>
          <w:szCs w:val="24"/>
        </w:rPr>
        <w:t>Podstawą prawną przetwarzania danych osobowych w postaci wizerunku dziecka jest art. 6 ust. 1 lit. a RODO, tj. zgoda wyrażona przez rodzica lub opiekuna prawnego dziecka.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4863"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16" w14:textId="77777777" w:rsidR="00E75F60" w:rsidRPr="00B518D6" w:rsidRDefault="00B148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0"/>
          <w:id w:val="2028830972"/>
        </w:sdtPr>
        <w:sdtContent/>
      </w:sdt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nie będą przekazywane poza Europejski Obszar Gospodarczy (obejmujący Unię Europejską, Norwegię, Liechtenstein i Islandię).</w:t>
      </w:r>
    </w:p>
    <w:p w14:paraId="00000017" w14:textId="77777777" w:rsidR="00E75F60" w:rsidRPr="00B518D6" w:rsidRDefault="00B148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18" w14:textId="77777777" w:rsidR="00E75F60" w:rsidRPr="00B518D6" w:rsidRDefault="00B148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00000019" w14:textId="77777777" w:rsidR="00E75F60" w:rsidRPr="00B518D6" w:rsidRDefault="00B148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1A" w14:textId="77777777" w:rsidR="00E75F60" w:rsidRPr="00B518D6" w:rsidRDefault="00B148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1B" w14:textId="77777777" w:rsidR="00E75F60" w:rsidRPr="00B518D6" w:rsidRDefault="00B148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sz w:val="24"/>
          <w:szCs w:val="24"/>
        </w:rPr>
        <w:t>prawo do cofnięcia zgody w dowolnym momencie bez wpływu na zgodność z prawem przetwarzania, którego dokonano na podstawie zgody przed jej cofnięciem;</w:t>
      </w:r>
    </w:p>
    <w:p w14:paraId="0000001C" w14:textId="77777777" w:rsidR="00E75F60" w:rsidRPr="00B518D6" w:rsidRDefault="00B14863">
      <w:pPr>
        <w:numPr>
          <w:ilvl w:val="0"/>
          <w:numId w:val="2"/>
        </w:numP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000001D" w14:textId="77777777" w:rsidR="00E75F60" w:rsidRPr="00B518D6" w:rsidRDefault="00B148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E" w14:textId="77777777" w:rsidR="00E75F60" w:rsidRPr="00B518D6" w:rsidRDefault="00B148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b30kgfe2m3h5" w:colFirst="0" w:colLast="0"/>
      <w:bookmarkEnd w:id="2"/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jest dobrowolne. Nieprzekazanie danych skutkować będzie brakiem realizacji celu, o którym mowa w pkt 3.</w:t>
      </w:r>
    </w:p>
    <w:p w14:paraId="0000001F" w14:textId="2FC5CC70" w:rsidR="00E75F60" w:rsidRPr="00B518D6" w:rsidRDefault="00B148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mogą zostać przekazane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"/>
          <w:id w:val="1802415299"/>
        </w:sdtPr>
        <w:sdtContent/>
      </w:sdt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podmiotom zewnętrznym na podstawie umowy powierzenia przetwarzania danych </w:t>
      </w:r>
      <w:r w:rsidRPr="0077785B">
        <w:rPr>
          <w:rFonts w:ascii="Times New Roman" w:eastAsia="Times New Roman" w:hAnsi="Times New Roman" w:cs="Times New Roman"/>
          <w:color w:val="000000"/>
          <w:sz w:val="24"/>
          <w:szCs w:val="24"/>
        </w:rPr>
        <w:t>osobowych</w:t>
      </w:r>
      <w:r w:rsidR="0077785B" w:rsidRPr="007778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78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firmie </w:t>
      </w:r>
      <w:r w:rsidR="0077785B" w:rsidRPr="0077785B">
        <w:rPr>
          <w:rStyle w:val="cf01"/>
          <w:rFonts w:ascii="Times New Roman" w:hAnsi="Times New Roman" w:cs="Times New Roman"/>
          <w:sz w:val="24"/>
          <w:szCs w:val="24"/>
        </w:rPr>
        <w:t>Extranet Joanna Paździerska,</w:t>
      </w:r>
      <w:r w:rsidR="0077785B" w:rsidRPr="0077785B">
        <w:rPr>
          <w:rFonts w:ascii="Times New Roman" w:hAnsi="Times New Roman" w:cs="Times New Roman"/>
          <w:sz w:val="24"/>
          <w:szCs w:val="24"/>
        </w:rPr>
        <w:t xml:space="preserve"> </w:t>
      </w:r>
      <w:r w:rsidR="0077785B" w:rsidRPr="0077785B">
        <w:rPr>
          <w:rStyle w:val="cf01"/>
          <w:rFonts w:ascii="Times New Roman" w:hAnsi="Times New Roman" w:cs="Times New Roman"/>
          <w:sz w:val="24"/>
          <w:szCs w:val="24"/>
        </w:rPr>
        <w:t>z siedzibą w Toruniu (87-100), przy ulicy Wielki Rów 40b</w:t>
      </w:r>
      <w:r w:rsidR="0077785B">
        <w:rPr>
          <w:rStyle w:val="cf01"/>
          <w:rFonts w:ascii="Times New Roman" w:hAnsi="Times New Roman" w:cs="Times New Roman"/>
          <w:sz w:val="24"/>
          <w:szCs w:val="24"/>
        </w:rPr>
        <w:t>,</w:t>
      </w:r>
      <w:r w:rsidR="0077785B" w:rsidRPr="0077785B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7778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18D6">
        <w:rPr>
          <w:rFonts w:ascii="Times New Roman" w:eastAsia="Times New Roman" w:hAnsi="Times New Roman" w:cs="Times New Roman"/>
          <w:color w:val="000000"/>
          <w:sz w:val="24"/>
          <w:szCs w:val="24"/>
        </w:rPr>
        <w:t>a także podmiotom lub organom uprawnionym na podstawie przepisów prawa.</w:t>
      </w:r>
    </w:p>
    <w:sectPr w:rsidR="00E75F60" w:rsidRPr="00B518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0DE19" w14:textId="77777777" w:rsidR="004575DF" w:rsidRDefault="004575DF">
      <w:pPr>
        <w:spacing w:after="0" w:line="240" w:lineRule="auto"/>
      </w:pPr>
      <w:r>
        <w:separator/>
      </w:r>
    </w:p>
  </w:endnote>
  <w:endnote w:type="continuationSeparator" w:id="0">
    <w:p w14:paraId="7CCF5E45" w14:textId="77777777" w:rsidR="004575DF" w:rsidRDefault="00457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E75F60" w:rsidRDefault="00E75F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77777777" w:rsidR="00E75F60" w:rsidRDefault="00E75F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E75F60" w:rsidRDefault="00E75F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5F40" w14:textId="77777777" w:rsidR="004575DF" w:rsidRDefault="004575DF">
      <w:pPr>
        <w:spacing w:after="0" w:line="240" w:lineRule="auto"/>
      </w:pPr>
      <w:r>
        <w:separator/>
      </w:r>
    </w:p>
  </w:footnote>
  <w:footnote w:type="continuationSeparator" w:id="0">
    <w:p w14:paraId="6500F894" w14:textId="77777777" w:rsidR="004575DF" w:rsidRDefault="00457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E75F60" w:rsidRDefault="00E75F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E75F60" w:rsidRDefault="00E75F6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00000022" w14:textId="77777777" w:rsidR="00E75F60" w:rsidRDefault="00E75F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E75F60" w:rsidRDefault="00E75F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31FFF"/>
    <w:multiLevelType w:val="multilevel"/>
    <w:tmpl w:val="5906C2A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919DF"/>
    <w:multiLevelType w:val="multilevel"/>
    <w:tmpl w:val="7C52CE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4529157">
    <w:abstractNumId w:val="0"/>
  </w:num>
  <w:num w:numId="2" w16cid:durableId="1052582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60"/>
    <w:rsid w:val="000A3421"/>
    <w:rsid w:val="001F0F12"/>
    <w:rsid w:val="00221FC2"/>
    <w:rsid w:val="00277B99"/>
    <w:rsid w:val="002D19C8"/>
    <w:rsid w:val="004575DF"/>
    <w:rsid w:val="006327C0"/>
    <w:rsid w:val="006867BF"/>
    <w:rsid w:val="007147DF"/>
    <w:rsid w:val="007514EC"/>
    <w:rsid w:val="0077785B"/>
    <w:rsid w:val="00824A36"/>
    <w:rsid w:val="00904643"/>
    <w:rsid w:val="00B14863"/>
    <w:rsid w:val="00B518D6"/>
    <w:rsid w:val="00CA625D"/>
    <w:rsid w:val="00DD0CA4"/>
    <w:rsid w:val="00E75F60"/>
    <w:rsid w:val="00ED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964B"/>
  <w15:docId w15:val="{2055D33F-C1BA-4C0E-8ABC-2A2700EB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1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1D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E5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518D6"/>
    <w:rPr>
      <w:color w:val="0000FF" w:themeColor="hyperlink"/>
      <w:u w:val="single"/>
    </w:rPr>
  </w:style>
  <w:style w:type="character" w:customStyle="1" w:styleId="cf01">
    <w:name w:val="cf01"/>
    <w:basedOn w:val="Domylnaczcionkaakapitu"/>
    <w:rsid w:val="0077785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hDNE18f/Y9laQujTI/ysl53kvQ==">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o8CgNJT0QaNS8vc3NsLmdzdGF0aWMuY29tL2RvY3MvY29tbW9uL2JsdWVfc2lsaG91ZXR0ZTk2LTAucG5nMMD58MT8LTjA+fDE/C1yPgoDSU9EGjcKNS8vc3NsLmdzdGF0aWMuY29tL2RvY3MvY29tbW9uL2JsdWVfc2lsaG91ZXR0ZTk2LTAucG5neACIAQGaAQYIABAAGACqAbgE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rABALgBARjA+fDE/C0gwPnwxPwtMABCCGtpeC5jbXQwIsQXCgtBQUFCa0JqaG1MTRKaFwoLQUFBQmtCamhtTE0SC0FBQUJrQmpobUxNGqQHCgl0ZXh0L2h0bWwSlgd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VzxYJ1Z29kYXdjb20gd3lrb251asSFY3ljaCB1c8WCdWdpIHNlcndpc3Ugc3lzdGVtw7N3IGluZm9ybWF0eWN6bnljaCBvcmF6IHVzxYJ1Z29kYXdjb20geiB6YWtyZXN1IGtzacSZZ293b8WbY2kgb3JheiBkb3JhZHp0d2EgcHJhd25lZ28sIGEgdGFrxbxlIHBvZG1pb3RvbSBsdWIgb3JnYW5vbSB1cHJhd25pb255bSBuYSBwb2RzdGF3aWUgcHJ6ZXBpc8OzdyBwcmF3YS4imQcKCnRleHQvcGxhaW4Sigd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XPFgnVnb2Rhd2NvbSB3eWtvbnVqxIVjeWNoIHVzxYJ1Z2kgc2Vyd2lzdSBzeXN0ZW3Ds3cgaW5mb3JtYXR5Y3pueWNoIG9yYXogdXPFgnVnb2Rhd2NvbSB6IHpha3Jlc3Uga3NpxJlnb3dvxZtjaSBvcmF6IGRvcmFkenR3YSBwcmF3bmVnbywgYSB0YWvFvGUgcG9kbWlvdG9tIGx1YiBvcmdhbm9tIHVwcmF3bmlvbnltIG5hIHBvZHN0YXdpZSBwcnplcGlzw7N3IHByYXdhLrABALgBARjgyPa3/i0g4Mj2t/4tMABCCGtpeC5jbXQxMg5oLnE4emR4a3EwNTA4MDIOaC5qbWZoOGVmOGxwa2QyDmguYjMwa2dmZTJtM2g1OAByITFfS1VfbGJtNXlhNWEzTmROXzNwaU5LS3dVZjNNWkRf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Szymkowiak</dc:creator>
  <cp:lastModifiedBy>Marta</cp:lastModifiedBy>
  <cp:revision>7</cp:revision>
  <dcterms:created xsi:type="dcterms:W3CDTF">2026-09-18T07:00:00Z</dcterms:created>
  <dcterms:modified xsi:type="dcterms:W3CDTF">2026-09-22T07:59:00Z</dcterms:modified>
</cp:coreProperties>
</file>